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52" w:type="dxa"/>
        <w:tblLook w:val="05A0"/>
      </w:tblPr>
      <w:tblGrid>
        <w:gridCol w:w="918"/>
        <w:gridCol w:w="1489"/>
        <w:gridCol w:w="4804"/>
        <w:gridCol w:w="1052"/>
        <w:gridCol w:w="720"/>
        <w:gridCol w:w="669"/>
      </w:tblGrid>
      <w:tr w:rsidR="007B00FC" w:rsidTr="007B00FC">
        <w:trPr>
          <w:trHeight w:val="489"/>
        </w:trPr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187529" w:rsidRDefault="007B00FC" w:rsidP="007B00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br w:type="page"/>
            </w:r>
            <w:r w:rsidR="00017846" w:rsidRPr="0018752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B297C" w:rsidRPr="00187529">
              <w:rPr>
                <w:rFonts w:ascii="Times New Roman" w:hAnsi="Times New Roman" w:cs="Times New Roman"/>
                <w:b/>
                <w:sz w:val="28"/>
                <w:szCs w:val="28"/>
              </w:rPr>
              <w:t>UTAL301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7B00FC" w:rsidRDefault="007B00FC" w:rsidP="00395F2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nghJj;jkpo</w:t>
            </w:r>
            <w:proofErr w:type="spellEnd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;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 xml:space="preserve"> II</w:t>
            </w:r>
            <w:r w:rsidR="006B297C"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>I</w:t>
            </w:r>
          </w:p>
        </w:tc>
        <w:tc>
          <w:tcPr>
            <w:tcW w:w="2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395F29">
            <w:pPr>
              <w:spacing w:line="276" w:lineRule="auto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பருவம்</w:t>
            </w:r>
            <w:r>
              <w:rPr>
                <w:rFonts w:ascii="Baamini" w:hAnsi="Baamini"/>
                <w:b/>
                <w:sz w:val="20"/>
                <w:szCs w:val="20"/>
              </w:rPr>
              <w:t xml:space="preserve"> - </w:t>
            </w: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  <w:r w:rsidR="006B297C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jc w:val="both"/>
              <w:rPr>
                <w:rFonts w:ascii="Latha" w:hAnsi="Latha" w:cs="Latha"/>
                <w:sz w:val="20"/>
                <w:szCs w:val="20"/>
              </w:rPr>
            </w:pP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இப்பாடத்திட்டத்தின்நோக்கங்களாவன</w:t>
            </w:r>
          </w:p>
          <w:p w:rsidR="007B00FC" w:rsidRDefault="006B297C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rkaq;fs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gw;wpmwpKfk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nra;jy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  <w:p w:rsidR="007B00FC" w:rsidRPr="006B297C" w:rsidRDefault="006B297C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rka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gw;wpkhzth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mwpAkhWnra;jy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B297C" w:rsidRDefault="006B297C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gpwePjp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%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khzth;fSf;Fmwj;jpidtypAWj;Jjy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6B297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Credits: </w:t>
            </w:r>
            <w:r w:rsidR="006B297C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Total Hours: 50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i/>
                <w:sz w:val="20"/>
                <w:szCs w:val="20"/>
              </w:rPr>
              <w:t>CONTENTS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Hrs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B297C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irtk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itzk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B297C" w:rsidRDefault="006B297C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jpUQhdrk;ge;jh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NfhsWgjpfk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B297C" w:rsidRPr="006B297C" w:rsidRDefault="006B297C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FyNrfuho;thh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ngUkhs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jpUnkhop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jpUg;gjpapy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gpwf;f</w:t>
            </w:r>
            <w:r w:rsidR="006F74EB">
              <w:rPr>
                <w:rFonts w:ascii="Bamini" w:hAnsi="Bamini"/>
                <w:sz w:val="28"/>
                <w:szCs w:val="28"/>
              </w:rPr>
              <w:t>mthTWjy</w:t>
            </w:r>
            <w:proofErr w:type="spellEnd"/>
            <w:r w:rsidR="006F74EB">
              <w:rPr>
                <w:rFonts w:ascii="Bamini" w:hAnsi="Bamini"/>
                <w:sz w:val="28"/>
                <w:szCs w:val="28"/>
              </w:rPr>
              <w:t>;.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CO1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fpUj;Jt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,];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yhkpa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F74EB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fz;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zhjrd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-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NaRfhtpak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-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rpYitghL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10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;)</w:t>
            </w:r>
          </w:p>
          <w:p w:rsidR="006F74EB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rPwhg;Guhzk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EGtj;Jf;fhz;lk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khDf;Fg;gps;isepd;wglyk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F74EB" w:rsidRPr="006F74EB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CO2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gpwePjp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F74EB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nfhd;iwNte;jh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20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F74EB" w:rsidRDefault="006F74EB" w:rsidP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ntw;wpNtw;if</w:t>
            </w:r>
            <w:r w:rsidR="00A645C6">
              <w:rPr>
                <w:rFonts w:ascii="Bamini" w:hAnsi="Bamini"/>
                <w:sz w:val="28"/>
                <w:szCs w:val="28"/>
              </w:rPr>
              <w:t>-</w:t>
            </w:r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r w:rsidR="00A645C6">
              <w:rPr>
                <w:rFonts w:ascii="Bamini" w:hAnsi="Bamini"/>
                <w:sz w:val="28"/>
                <w:szCs w:val="28"/>
              </w:rPr>
              <w:t xml:space="preserve">20 </w:t>
            </w:r>
            <w:proofErr w:type="spellStart"/>
            <w:r w:rsidR="00A645C6"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 w:rsidR="00A645C6">
              <w:rPr>
                <w:rFonts w:ascii="Bamini" w:hAnsi="Bamini"/>
                <w:sz w:val="28"/>
                <w:szCs w:val="28"/>
              </w:rPr>
              <w:t>;</w:t>
            </w:r>
          </w:p>
          <w:p w:rsidR="00A645C6" w:rsidRDefault="00A645C6" w:rsidP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ePjpnewptpsf;fk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A645C6" w:rsidRDefault="00A645C6" w:rsidP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&lt;)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cyfePjp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A645C6" w:rsidRPr="006F74EB" w:rsidRDefault="00624922" w:rsidP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c)</w:t>
            </w:r>
            <w:r w:rsidR="00A645C6">
              <w:rPr>
                <w:rFonts w:ascii="Bamini" w:hAnsi="Bamini"/>
                <w:sz w:val="28"/>
                <w:szCs w:val="28"/>
              </w:rPr>
              <w:t>%</w:t>
            </w:r>
            <w:proofErr w:type="spellStart"/>
            <w:r w:rsidR="00A645C6">
              <w:rPr>
                <w:rFonts w:ascii="Bamini" w:hAnsi="Bamini"/>
                <w:sz w:val="28"/>
                <w:szCs w:val="28"/>
              </w:rPr>
              <w:t>Jiu</w:t>
            </w:r>
            <w:proofErr w:type="spellEnd"/>
            <w:r w:rsidR="00A645C6">
              <w:rPr>
                <w:rFonts w:ascii="Bamini" w:hAnsi="Bamini"/>
                <w:sz w:val="28"/>
                <w:szCs w:val="28"/>
              </w:rPr>
              <w:t xml:space="preserve"> -</w:t>
            </w:r>
            <w:proofErr w:type="spellStart"/>
            <w:r w:rsidR="00A645C6"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 w:rsidR="00A645C6"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 w:rsidR="00A645C6"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 w:rsidR="00A645C6"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CO3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rka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yf;fpatuyhW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irtk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itztk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fpwpj;JtNjhw;wk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&lt;) ,];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yhk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c)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</w:t>
            </w:r>
            <w:r w:rsidR="00624922">
              <w:rPr>
                <w:rFonts w:ascii="Bamini" w:hAnsi="Bamini"/>
                <w:sz w:val="28"/>
                <w:szCs w:val="28"/>
              </w:rPr>
              <w:t>w;fhyePjp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 w:rsidR="00624922"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="00624922">
              <w:rPr>
                <w:rFonts w:ascii="Bamini" w:hAnsi="Bamini"/>
                <w:sz w:val="28"/>
                <w:szCs w:val="28"/>
              </w:rPr>
              <w:t>mwpKfk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>;</w:t>
            </w:r>
          </w:p>
          <w:p w:rsidR="00A645C6" w:rsidRP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CO4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mzpapyf;fzk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1.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jw;Fwpg;Ngw;wmzp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2.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ctikazp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3.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gpd;tUepiyazp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4.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cUtfmzp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5.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tQ;rGfo;r;rpazp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cah;Tetpw;rpazp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lastRenderedPageBreak/>
              <w:t xml:space="preserve">  7.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epuy;epiwazp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8. ,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ul;Lwnkhopj</w:t>
            </w:r>
            <w:bookmarkStart w:id="0" w:name="_GoBack"/>
            <w:bookmarkEnd w:id="0"/>
            <w:r>
              <w:rPr>
                <w:rFonts w:ascii="Bamini" w:hAnsi="Bamini"/>
                <w:sz w:val="28"/>
                <w:szCs w:val="28"/>
              </w:rPr>
              <w:t>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mzp</w:t>
            </w:r>
            <w:proofErr w:type="spellEnd"/>
          </w:p>
          <w:p w:rsidR="00624922" w:rsidRP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nkhopg;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ngah;g;G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Mq;fpyk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CO5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aamini" w:hAnsi="Baamini" w:cs="Times New Roman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lastRenderedPageBreak/>
              <w:t>பாடநூல்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922" w:rsidRPr="00624922" w:rsidRDefault="007B00FC" w:rsidP="00624922">
            <w:pPr>
              <w:rPr>
                <w:rFonts w:ascii="Bamini" w:hAnsi="Bamini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</w:t>
            </w:r>
            <w:r w:rsidR="00624922">
              <w:rPr>
                <w:rFonts w:ascii="Book Antiqua" w:hAnsi="Book Antiqua" w:cs="Times New Roman"/>
                <w:sz w:val="20"/>
                <w:szCs w:val="20"/>
              </w:rPr>
              <w:t>.</w:t>
            </w:r>
            <w:r w:rsidR="00624922">
              <w:rPr>
                <w:rFonts w:ascii="Bamini" w:hAnsi="Bamini" w:cs="Times New Roman"/>
                <w:sz w:val="28"/>
                <w:szCs w:val="28"/>
              </w:rPr>
              <w:t>jkpo;j;JiwntspaPL</w:t>
            </w:r>
          </w:p>
          <w:p w:rsidR="007B00FC" w:rsidRDefault="007B00F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tabs>
                <w:tab w:val="left" w:pos="360"/>
              </w:tabs>
              <w:spacing w:line="276" w:lineRule="auto"/>
              <w:jc w:val="both"/>
              <w:rPr>
                <w:rFonts w:ascii="Baamini" w:hAnsi="Baamini"/>
                <w:b/>
                <w:bCs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பார்வைநூல்கள்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24922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j.Nfh.Nte;jd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ehyhapujpt;agpuge;jk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rhujhgjpg;gfk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&gt; 2017</w:t>
            </w:r>
          </w:p>
          <w:p w:rsidR="00624922" w:rsidRDefault="00624922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jkpoz;zy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GjpaNehf;fpy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yf;fpatuyhW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kPdhl;rpGj;jfepiyak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kJiu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2017.</w:t>
            </w:r>
          </w:p>
          <w:p w:rsidR="00624922" w:rsidRPr="00624922" w:rsidRDefault="00624922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jz;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bayq;fhuk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fofntspaPL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.</w:t>
            </w:r>
          </w:p>
        </w:tc>
      </w:tr>
    </w:tbl>
    <w:p w:rsidR="007B00FC" w:rsidRDefault="007B00FC" w:rsidP="007B00FC">
      <w:pPr>
        <w:rPr>
          <w:rFonts w:ascii="Baamini" w:hAnsi="Baamini"/>
          <w:sz w:val="20"/>
          <w:szCs w:val="20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7B00FC" w:rsidRDefault="007B00FC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7B00FC" w:rsidRDefault="007B00FC" w:rsidP="007B00FC">
      <w:pPr>
        <w:ind w:left="2880"/>
        <w:rPr>
          <w:rFonts w:ascii="Baamini" w:hAnsi="Baamini"/>
          <w:sz w:val="20"/>
          <w:szCs w:val="20"/>
        </w:rPr>
      </w:pPr>
    </w:p>
    <w:p w:rsidR="007B00FC" w:rsidRDefault="007B00FC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COURSE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OUTCOMES(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>CO)</w:t>
      </w:r>
    </w:p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 xml:space="preserve">இப்பாடத்தைக் கற்பதன் வாயிலாக மாணவர்கள் பெறும் பயன்களாவன </w:t>
      </w:r>
    </w:p>
    <w:tbl>
      <w:tblPr>
        <w:tblStyle w:val="TableGrid"/>
        <w:tblW w:w="9648" w:type="dxa"/>
        <w:tblLook w:val="04A0"/>
      </w:tblPr>
      <w:tblGrid>
        <w:gridCol w:w="738"/>
        <w:gridCol w:w="8910"/>
      </w:tblGrid>
      <w:tr w:rsidR="007B00FC" w:rsidTr="007B00FC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624922" w:rsidRDefault="00624922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</w:rPr>
              <w:t>gf;jp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nkhoptsh;r;rpf;Fcjtpaijf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 $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Wjy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;.</w:t>
            </w:r>
          </w:p>
        </w:tc>
      </w:tr>
      <w:tr w:rsidR="007B00FC" w:rsidTr="007B00FC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624922" w:rsidRDefault="00624922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</w:rPr>
              <w:t>rka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gw;wpmwpjy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</w:t>
            </w:r>
          </w:p>
        </w:tc>
      </w:tr>
      <w:tr w:rsidR="007B00FC" w:rsidTr="0062492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624922" w:rsidRDefault="00624922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ePjp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top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mwj;ijtypAWj;Jjy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62492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624922" w:rsidRDefault="00E5361D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rka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tsh;r;rpiamwpjy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;.</w:t>
            </w:r>
          </w:p>
        </w:tc>
      </w:tr>
      <w:tr w:rsidR="007B00FC" w:rsidTr="0062492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5361D" w:rsidRDefault="00E5361D" w:rsidP="00E5361D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 w:cs="Latha"/>
                <w:bCs/>
                <w:sz w:val="28"/>
                <w:szCs w:val="28"/>
              </w:rPr>
              <w:t>nkhopapd</w:t>
            </w:r>
            <w:proofErr w:type="spellEnd"/>
            <w:proofErr w:type="gram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mbg;gil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yf;fzj;ijmwpjy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;. </w:t>
            </w:r>
          </w:p>
        </w:tc>
      </w:tr>
    </w:tbl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</w:p>
    <w:p w:rsidR="007B00FC" w:rsidRDefault="007B00FC" w:rsidP="000C7CEC">
      <w:pPr>
        <w:tabs>
          <w:tab w:val="left" w:pos="720"/>
          <w:tab w:val="left" w:pos="3139"/>
        </w:tabs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aamini" w:hAnsi="Baamini"/>
          <w:bCs/>
          <w:sz w:val="20"/>
          <w:szCs w:val="20"/>
        </w:rPr>
        <w:tab/>
      </w:r>
      <w:r>
        <w:rPr>
          <w:rFonts w:ascii="Book Antiqua" w:hAnsi="Book Antiqua" w:cs="Times New Roman"/>
          <w:b/>
          <w:sz w:val="24"/>
          <w:szCs w:val="24"/>
        </w:rPr>
        <w:t>MAPPING</w:t>
      </w:r>
    </w:p>
    <w:tbl>
      <w:tblPr>
        <w:tblStyle w:val="TableGrid"/>
        <w:tblW w:w="9018" w:type="dxa"/>
        <w:tblLayout w:type="fixed"/>
        <w:tblLook w:val="04A0"/>
      </w:tblPr>
      <w:tblGrid>
        <w:gridCol w:w="710"/>
        <w:gridCol w:w="683"/>
        <w:gridCol w:w="785"/>
        <w:gridCol w:w="720"/>
        <w:gridCol w:w="810"/>
        <w:gridCol w:w="720"/>
        <w:gridCol w:w="900"/>
        <w:gridCol w:w="900"/>
        <w:gridCol w:w="900"/>
        <w:gridCol w:w="990"/>
        <w:gridCol w:w="900"/>
      </w:tblGrid>
      <w:tr w:rsidR="00187529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187529" w:rsidRDefault="00187529" w:rsidP="00B85EC2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PSO</w:t>
            </w:r>
          </w:p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PSO5</w:t>
            </w:r>
          </w:p>
        </w:tc>
      </w:tr>
      <w:tr w:rsidR="00187529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187529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187529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187529" w:rsidTr="00B85EC2">
        <w:trPr>
          <w:trHeight w:val="5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187529" w:rsidTr="00B85EC2">
        <w:trPr>
          <w:trHeight w:val="44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</w:tbl>
    <w:p w:rsidR="007B00FC" w:rsidRDefault="007B00FC" w:rsidP="007B00FC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7B00FC" w:rsidRDefault="007B00FC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H – High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;  M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– Medium ;  L -  Low</w:t>
      </w: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eGrid"/>
        <w:tblW w:w="9652" w:type="dxa"/>
        <w:tblLook w:val="05A0"/>
      </w:tblPr>
      <w:tblGrid>
        <w:gridCol w:w="918"/>
        <w:gridCol w:w="1489"/>
        <w:gridCol w:w="4804"/>
        <w:gridCol w:w="1052"/>
        <w:gridCol w:w="720"/>
        <w:gridCol w:w="669"/>
      </w:tblGrid>
      <w:tr w:rsidR="007B00FC" w:rsidTr="007B00FC">
        <w:trPr>
          <w:trHeight w:val="489"/>
        </w:trPr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187529" w:rsidRDefault="007B00FC" w:rsidP="000D6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</w:r>
            <w:r w:rsidR="00017846" w:rsidRPr="0018752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D632B" w:rsidRPr="00187529">
              <w:rPr>
                <w:rFonts w:ascii="Times New Roman" w:hAnsi="Times New Roman" w:cs="Times New Roman"/>
                <w:b/>
                <w:sz w:val="28"/>
                <w:szCs w:val="28"/>
              </w:rPr>
              <w:t>UTAL401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7B00FC" w:rsidRDefault="007B00FC" w:rsidP="000D632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nghJj;jkpo</w:t>
            </w:r>
            <w:proofErr w:type="spellEnd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;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 xml:space="preserve"> I</w:t>
            </w:r>
            <w:r w:rsidR="000D632B"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>V</w:t>
            </w:r>
          </w:p>
        </w:tc>
        <w:tc>
          <w:tcPr>
            <w:tcW w:w="2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0D632B">
            <w:pPr>
              <w:spacing w:line="276" w:lineRule="auto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பருவம்</w:t>
            </w:r>
            <w:r>
              <w:rPr>
                <w:rFonts w:ascii="Baamini" w:hAnsi="Baamini"/>
                <w:b/>
                <w:sz w:val="20"/>
                <w:szCs w:val="20"/>
              </w:rPr>
              <w:t xml:space="preserve"> - </w:t>
            </w: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0D632B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jc w:val="both"/>
              <w:rPr>
                <w:rFonts w:ascii="Latha" w:hAnsi="Latha" w:cs="Latha"/>
                <w:sz w:val="20"/>
                <w:szCs w:val="20"/>
              </w:rPr>
            </w:pP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இப்பாடத்திட்டத்தின்நோக்கங்களாவன</w:t>
            </w:r>
          </w:p>
          <w:p w:rsidR="000D632B" w:rsidRPr="000D632B" w:rsidRDefault="000D632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amini" w:hAnsi="Bamini" w:cs="Latha"/>
                <w:sz w:val="28"/>
                <w:szCs w:val="28"/>
                <w:lang w:bidi="ta-IN"/>
              </w:rPr>
              <w:t>rq;</w:t>
            </w:r>
            <w:proofErr w:type="gramEnd"/>
            <w:r>
              <w:rPr>
                <w:rFonts w:ascii="Bamini" w:hAnsi="Bamini" w:cs="Latha"/>
                <w:sz w:val="28"/>
                <w:szCs w:val="28"/>
                <w:lang w:bidi="ta-IN"/>
              </w:rPr>
              <w:t>f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,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yf;fpaq;fismwpKfk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nra;jy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;.</w:t>
            </w:r>
          </w:p>
          <w:p w:rsidR="007B00FC" w:rsidRPr="000D632B" w:rsidRDefault="000D632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ascii="Bamini" w:hAnsi="Bamini"/>
                <w:sz w:val="28"/>
                <w:szCs w:val="28"/>
              </w:rPr>
              <w:t>mw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gw;wpkhzth;fs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mwpanra;jy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0D632B" w:rsidRDefault="000D632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yf;fpatuyhWfismwpaitj;jy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0D632B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Credits: </w:t>
            </w:r>
            <w:r w:rsidR="000D632B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Total Hours: 50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i/>
                <w:sz w:val="20"/>
                <w:szCs w:val="20"/>
              </w:rPr>
              <w:t>CONTENTS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Hrs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0D632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rq;f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vl;L</w:t>
            </w:r>
            <w:r w:rsidR="00DF57F5">
              <w:rPr>
                <w:rFonts w:ascii="Bamini" w:hAnsi="Bamini"/>
                <w:sz w:val="28"/>
                <w:szCs w:val="28"/>
              </w:rPr>
              <w:t>j;njhif</w:t>
            </w:r>
            <w:proofErr w:type="spellEnd"/>
            <w:r w:rsidR="00DF57F5">
              <w:rPr>
                <w:rFonts w:ascii="Bamini" w:hAnsi="Bamini"/>
                <w:sz w:val="28"/>
                <w:szCs w:val="28"/>
              </w:rPr>
              <w:t>)</w:t>
            </w:r>
          </w:p>
          <w:p w:rsidR="00DF57F5" w:rsidRDefault="00DF57F5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FWw;njhif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>ghly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2&gt;3&gt;4&gt;40&gt;167 </w:t>
            </w:r>
          </w:p>
          <w:p w:rsidR="00DF57F5" w:rsidRDefault="00DF57F5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fypj;njhif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>ghly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1-15</w:t>
            </w:r>
          </w:p>
          <w:p w:rsidR="00DF57F5" w:rsidRDefault="00DF57F5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GwehD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}W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3&gt;112</w:t>
            </w:r>
          </w:p>
          <w:p w:rsidR="00DF57F5" w:rsidRPr="000D632B" w:rsidRDefault="00922464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&lt;)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Iq</w:t>
            </w:r>
            <w:proofErr w:type="gramStart"/>
            <w:r>
              <w:rPr>
                <w:rFonts w:ascii="Bamini" w:hAnsi="Bamini"/>
                <w:sz w:val="28"/>
                <w:szCs w:val="28"/>
              </w:rPr>
              <w:t>;FWE</w:t>
            </w:r>
            <w:proofErr w:type="spellEnd"/>
            <w:proofErr w:type="gramEnd"/>
            <w:r>
              <w:rPr>
                <w:rFonts w:ascii="Bamini" w:hAnsi="Bamini"/>
                <w:sz w:val="28"/>
                <w:szCs w:val="28"/>
              </w:rPr>
              <w:t xml:space="preserve">}W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Ntl;ifg;gj;J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15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CO1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922464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rq;f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gj;Jg;ghl;L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)</w:t>
            </w:r>
          </w:p>
          <w:p w:rsidR="00922464" w:rsidRPr="00DF57F5" w:rsidRDefault="00922464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Ky</w:t>
            </w:r>
            <w:proofErr w:type="gramStart"/>
            <w:r w:rsidR="00CD3082">
              <w:rPr>
                <w:rFonts w:ascii="Bamini" w:hAnsi="Bamini"/>
                <w:sz w:val="28"/>
                <w:szCs w:val="28"/>
              </w:rPr>
              <w:t>;iyg</w:t>
            </w:r>
            <w:proofErr w:type="gramEnd"/>
            <w:r w:rsidR="00CD3082">
              <w:rPr>
                <w:rFonts w:ascii="Bamini" w:hAnsi="Bamini"/>
                <w:sz w:val="28"/>
                <w:szCs w:val="28"/>
              </w:rPr>
              <w:t>;ghl;LKOtJk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 xml:space="preserve">; (103 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thpfs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>;)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CO2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mw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jpUf;Fws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tpUe;Njhk;gy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ehybahh</w:t>
            </w:r>
            <w:proofErr w:type="spellEnd"/>
            <w:proofErr w:type="gram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fy;tp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;)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,)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dpaitehw;gJ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P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&lt;)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KJnkhopf;fhQ;rp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>jz;lhg;gj;J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CO3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yf;fpatuyhW</w:t>
            </w:r>
            <w:proofErr w:type="spellEnd"/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Kr;rq;ftuyhWmwpKfk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vl;Lj;njhif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gj;Jg;ghl;L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P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&lt;)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gjpndz;fPo;f;fzf;F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CO4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ty;ypdk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kpFk;kpfh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lq;fs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187529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jd;tpid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>&gt;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gpwtpid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>&gt;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nra;tpid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>&gt;</w:t>
            </w:r>
          </w:p>
          <w:p w:rsidR="00CD3082" w:rsidRDefault="00F909B0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nra;ghl;Ltpidthf;fpaq;fs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F909B0" w:rsidRPr="00CD3082" w:rsidRDefault="00F909B0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Neh;fhzy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CO5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aamini" w:hAnsi="Baamini" w:cs="Times New Roman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பாடநூல்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9B0" w:rsidRPr="00624922" w:rsidRDefault="007B00FC" w:rsidP="00F909B0">
            <w:pPr>
              <w:rPr>
                <w:rFonts w:ascii="Bamini" w:hAnsi="Bamini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1.</w:t>
            </w:r>
            <w:r w:rsidR="00F909B0">
              <w:rPr>
                <w:rFonts w:ascii="Bamini" w:hAnsi="Bamini" w:cs="Times New Roman"/>
                <w:sz w:val="28"/>
                <w:szCs w:val="28"/>
              </w:rPr>
              <w:t>jkpo;j;JiwntspaPL</w:t>
            </w:r>
          </w:p>
          <w:p w:rsidR="007B00FC" w:rsidRDefault="007B00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tabs>
                <w:tab w:val="left" w:pos="360"/>
              </w:tabs>
              <w:spacing w:line="276" w:lineRule="auto"/>
              <w:jc w:val="both"/>
              <w:rPr>
                <w:rFonts w:ascii="Baamini" w:hAnsi="Baamini"/>
                <w:b/>
                <w:bCs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பார்வைநூல்கள்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F909B0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r.Nt.Rg;gpukzpak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gjpnzd;fPo;f;fzf;F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kzpthrfh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gjpg;gfk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&gt; 2012.</w:t>
            </w:r>
          </w:p>
          <w:p w:rsidR="00F909B0" w:rsidRDefault="00F909B0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GypA+h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="00E20A12">
              <w:rPr>
                <w:rFonts w:ascii="Bamini" w:hAnsi="Bamini"/>
                <w:sz w:val="28"/>
                <w:szCs w:val="28"/>
              </w:rPr>
              <w:t>Nfrpfs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 w:rsidR="00162FC4">
              <w:rPr>
                <w:rFonts w:ascii="Bamini" w:hAnsi="Bamini"/>
                <w:sz w:val="28"/>
                <w:szCs w:val="28"/>
              </w:rPr>
              <w:t>FWe;</w:t>
            </w:r>
            <w:r w:rsidR="00E20A12">
              <w:rPr>
                <w:rFonts w:ascii="Bamini" w:hAnsi="Bamini"/>
                <w:sz w:val="28"/>
                <w:szCs w:val="28"/>
              </w:rPr>
              <w:t>njhif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>&gt;</w:t>
            </w:r>
            <w:proofErr w:type="spellStart"/>
            <w:r w:rsidR="00E20A12">
              <w:rPr>
                <w:rFonts w:ascii="Bamini" w:hAnsi="Bamini"/>
                <w:sz w:val="28"/>
                <w:szCs w:val="28"/>
              </w:rPr>
              <w:t>rhujhgjpg;gfk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 w:rsidR="00E20A12"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>- 2010</w:t>
            </w:r>
          </w:p>
          <w:p w:rsidR="00E20A12" w:rsidRPr="00F909B0" w:rsidRDefault="00E20A12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Ky;iyg;ghl;L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kiwkiyabfs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uhikahgjpg;gfk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- </w:t>
            </w:r>
          </w:p>
        </w:tc>
      </w:tr>
    </w:tbl>
    <w:p w:rsidR="007B00FC" w:rsidRDefault="007B00FC" w:rsidP="00E20A12">
      <w:pPr>
        <w:rPr>
          <w:rFonts w:ascii="Baamini" w:hAnsi="Baamini"/>
          <w:sz w:val="20"/>
          <w:szCs w:val="20"/>
        </w:rPr>
      </w:pPr>
    </w:p>
    <w:p w:rsidR="007B00FC" w:rsidRDefault="007B00FC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COURSE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OUTCOMES(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>CO)</w:t>
      </w:r>
    </w:p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 xml:space="preserve">இப்பாடத்தைக் கற்பதன் வாயிலாக மாணவர்கள் பெறும் பயன்களாவன </w:t>
      </w:r>
    </w:p>
    <w:tbl>
      <w:tblPr>
        <w:tblStyle w:val="TableGrid"/>
        <w:tblW w:w="9648" w:type="dxa"/>
        <w:tblLook w:val="04A0"/>
      </w:tblPr>
      <w:tblGrid>
        <w:gridCol w:w="738"/>
        <w:gridCol w:w="8910"/>
      </w:tblGrid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 w:cs="Latha"/>
                <w:sz w:val="28"/>
                <w:szCs w:val="28"/>
              </w:rPr>
              <w:t>vl;</w:t>
            </w:r>
            <w:proofErr w:type="gramEnd"/>
            <w:r>
              <w:rPr>
                <w:rFonts w:ascii="Bamini" w:hAnsi="Bamini" w:cs="Latha"/>
                <w:sz w:val="28"/>
                <w:szCs w:val="28"/>
              </w:rPr>
              <w:t>Lj;njhif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gw;wpmwpjy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;.</w:t>
            </w:r>
          </w:p>
        </w:tc>
      </w:tr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 w:cs="Latha"/>
                <w:sz w:val="28"/>
                <w:szCs w:val="28"/>
              </w:rPr>
              <w:t>gj;</w:t>
            </w:r>
            <w:proofErr w:type="gramEnd"/>
            <w:r>
              <w:rPr>
                <w:rFonts w:ascii="Bamini" w:hAnsi="Bamini" w:cs="Latha"/>
                <w:sz w:val="28"/>
                <w:szCs w:val="28"/>
              </w:rPr>
              <w:t>Jg;ghl;L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gw;wpmwpjy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;.</w:t>
            </w:r>
          </w:p>
        </w:tc>
      </w:tr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r>
              <w:rPr>
                <w:rFonts w:ascii="Bamini" w:hAnsi="Bamini" w:cs="Latha"/>
                <w:bCs/>
                <w:sz w:val="28"/>
                <w:szCs w:val="28"/>
              </w:rPr>
              <w:t>mw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top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tho;f;if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$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Wfisczh;j;Jjy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r>
              <w:rPr>
                <w:rFonts w:ascii="Bamini" w:hAnsi="Bamini" w:cs="Latha"/>
                <w:bCs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yf;fpatuyhw;wpd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tsh;r;rpiamwpjy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mbg;gil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yf;fzj;ijmwpjy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;.</w:t>
            </w:r>
          </w:p>
        </w:tc>
      </w:tr>
    </w:tbl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</w:p>
    <w:p w:rsidR="007B00FC" w:rsidRDefault="007B00FC" w:rsidP="007B00FC">
      <w:pPr>
        <w:tabs>
          <w:tab w:val="left" w:pos="720"/>
          <w:tab w:val="left" w:pos="3139"/>
        </w:tabs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Baamini" w:hAnsi="Baamini"/>
          <w:bCs/>
          <w:sz w:val="20"/>
          <w:szCs w:val="20"/>
        </w:rPr>
        <w:tab/>
      </w:r>
      <w:r>
        <w:rPr>
          <w:rFonts w:ascii="Baamini" w:hAnsi="Baamini"/>
          <w:bCs/>
          <w:sz w:val="20"/>
          <w:szCs w:val="20"/>
        </w:rPr>
        <w:tab/>
      </w:r>
    </w:p>
    <w:p w:rsidR="007B00FC" w:rsidRDefault="007B00FC" w:rsidP="007B00F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MAPPING</w:t>
      </w:r>
    </w:p>
    <w:tbl>
      <w:tblPr>
        <w:tblStyle w:val="TableGrid"/>
        <w:tblW w:w="9018" w:type="dxa"/>
        <w:tblLayout w:type="fixed"/>
        <w:tblLook w:val="04A0"/>
      </w:tblPr>
      <w:tblGrid>
        <w:gridCol w:w="710"/>
        <w:gridCol w:w="683"/>
        <w:gridCol w:w="785"/>
        <w:gridCol w:w="720"/>
        <w:gridCol w:w="810"/>
        <w:gridCol w:w="720"/>
        <w:gridCol w:w="900"/>
        <w:gridCol w:w="900"/>
        <w:gridCol w:w="900"/>
        <w:gridCol w:w="990"/>
        <w:gridCol w:w="900"/>
      </w:tblGrid>
      <w:tr w:rsidR="000C7CEC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0C7CEC" w:rsidRDefault="000C7CEC" w:rsidP="00B85EC2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PSO</w:t>
            </w:r>
          </w:p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PSO5</w:t>
            </w:r>
          </w:p>
        </w:tc>
      </w:tr>
      <w:tr w:rsidR="000C7CEC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083DF1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DF1" w:rsidRDefault="00083DF1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0C7CEC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0C7CEC" w:rsidTr="00B85EC2">
        <w:trPr>
          <w:trHeight w:val="5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0C7CEC" w:rsidTr="00B85EC2">
        <w:trPr>
          <w:trHeight w:val="44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</w:tbl>
    <w:p w:rsidR="007B00FC" w:rsidRDefault="007B00FC" w:rsidP="000C7CEC">
      <w:pPr>
        <w:rPr>
          <w:rFonts w:ascii="Book Antiqua" w:hAnsi="Book Antiqua" w:cs="Times New Roman"/>
          <w:b/>
          <w:sz w:val="24"/>
          <w:szCs w:val="24"/>
        </w:rPr>
      </w:pPr>
    </w:p>
    <w:p w:rsidR="007B00FC" w:rsidRDefault="007B00FC" w:rsidP="007B00FC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H – High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;  M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– Medium ;  L -  Low</w:t>
      </w:r>
    </w:p>
    <w:p w:rsidR="007B00FC" w:rsidRDefault="007B00FC" w:rsidP="007B00FC">
      <w:pPr>
        <w:rPr>
          <w:sz w:val="20"/>
          <w:szCs w:val="20"/>
        </w:rPr>
      </w:pPr>
    </w:p>
    <w:p w:rsidR="007B00FC" w:rsidRDefault="007B00FC"/>
    <w:sectPr w:rsidR="007B00FC" w:rsidSect="00AF0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76F4"/>
    <w:multiLevelType w:val="hybridMultilevel"/>
    <w:tmpl w:val="9F64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3FA"/>
    <w:rsid w:val="00017846"/>
    <w:rsid w:val="00083DF1"/>
    <w:rsid w:val="000C7CEC"/>
    <w:rsid w:val="000D632B"/>
    <w:rsid w:val="00130953"/>
    <w:rsid w:val="00162FC4"/>
    <w:rsid w:val="00187529"/>
    <w:rsid w:val="001C4008"/>
    <w:rsid w:val="00267116"/>
    <w:rsid w:val="00296EB2"/>
    <w:rsid w:val="002A6824"/>
    <w:rsid w:val="003116BE"/>
    <w:rsid w:val="00395F29"/>
    <w:rsid w:val="003E641F"/>
    <w:rsid w:val="004B1EE6"/>
    <w:rsid w:val="00624922"/>
    <w:rsid w:val="006B297C"/>
    <w:rsid w:val="006C3739"/>
    <w:rsid w:val="006D5919"/>
    <w:rsid w:val="006F74EB"/>
    <w:rsid w:val="007B00FC"/>
    <w:rsid w:val="007F1041"/>
    <w:rsid w:val="0081354E"/>
    <w:rsid w:val="00817F59"/>
    <w:rsid w:val="00922464"/>
    <w:rsid w:val="00997AF8"/>
    <w:rsid w:val="009C1F68"/>
    <w:rsid w:val="009C6B8B"/>
    <w:rsid w:val="00A249BF"/>
    <w:rsid w:val="00A645C6"/>
    <w:rsid w:val="00A94D57"/>
    <w:rsid w:val="00AF083F"/>
    <w:rsid w:val="00B90328"/>
    <w:rsid w:val="00C05ED2"/>
    <w:rsid w:val="00C377B5"/>
    <w:rsid w:val="00C875F8"/>
    <w:rsid w:val="00CD3082"/>
    <w:rsid w:val="00D17006"/>
    <w:rsid w:val="00DF57F5"/>
    <w:rsid w:val="00E20A12"/>
    <w:rsid w:val="00E5361D"/>
    <w:rsid w:val="00ED6275"/>
    <w:rsid w:val="00F1397B"/>
    <w:rsid w:val="00F14FC0"/>
    <w:rsid w:val="00F909B0"/>
    <w:rsid w:val="00FA1C9A"/>
    <w:rsid w:val="00FF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FC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0FC"/>
    <w:pPr>
      <w:ind w:left="720"/>
      <w:contextualSpacing/>
    </w:pPr>
  </w:style>
  <w:style w:type="table" w:styleId="TableGrid">
    <w:name w:val="Table Grid"/>
    <w:basedOn w:val="TableNormal"/>
    <w:uiPriority w:val="59"/>
    <w:rsid w:val="007B00FC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FC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0FC"/>
    <w:pPr>
      <w:ind w:left="720"/>
      <w:contextualSpacing/>
    </w:pPr>
  </w:style>
  <w:style w:type="table" w:styleId="TableGrid">
    <w:name w:val="Table Grid"/>
    <w:basedOn w:val="TableNormal"/>
    <w:uiPriority w:val="59"/>
    <w:rsid w:val="007B00FC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C960-D6BE-4B8F-8A8C-82B21D23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Admin</cp:lastModifiedBy>
  <cp:revision>3</cp:revision>
  <cp:lastPrinted>2024-05-30T05:35:00Z</cp:lastPrinted>
  <dcterms:created xsi:type="dcterms:W3CDTF">2024-05-30T05:40:00Z</dcterms:created>
  <dcterms:modified xsi:type="dcterms:W3CDTF">2024-06-04T03:38:00Z</dcterms:modified>
</cp:coreProperties>
</file>